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DD" w:rsidRDefault="00AA4C7F" w:rsidP="00F434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A4C7F">
        <w:rPr>
          <w:rFonts w:ascii="Times New Roman" w:hAnsi="Times New Roman" w:cs="Times New Roman"/>
          <w:b/>
          <w:sz w:val="32"/>
          <w:szCs w:val="32"/>
        </w:rPr>
        <w:t xml:space="preserve">BÁO CÁO KẾT </w:t>
      </w:r>
      <w:r w:rsidR="003228C1">
        <w:rPr>
          <w:rFonts w:ascii="Times New Roman" w:hAnsi="Times New Roman" w:cs="Times New Roman"/>
          <w:b/>
          <w:sz w:val="32"/>
          <w:szCs w:val="32"/>
        </w:rPr>
        <w:t xml:space="preserve">QUẢ </w:t>
      </w:r>
      <w:r w:rsidRPr="00AA4C7F">
        <w:rPr>
          <w:rFonts w:ascii="Times New Roman" w:hAnsi="Times New Roman" w:cs="Times New Roman"/>
          <w:b/>
          <w:sz w:val="32"/>
          <w:szCs w:val="32"/>
        </w:rPr>
        <w:t>VỀ TỈ LỆ RÈN LUYỆN KÉM</w:t>
      </w:r>
    </w:p>
    <w:p w:rsidR="00476161" w:rsidRPr="00AA4C7F" w:rsidRDefault="00AA4C7F" w:rsidP="00F434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A4C7F">
        <w:rPr>
          <w:rFonts w:ascii="Times New Roman" w:hAnsi="Times New Roman" w:cs="Times New Roman"/>
          <w:b/>
          <w:sz w:val="32"/>
          <w:szCs w:val="32"/>
        </w:rPr>
        <w:t>LỚP 18T4-CNM1</w:t>
      </w:r>
    </w:p>
    <w:tbl>
      <w:tblPr>
        <w:tblStyle w:val="TableGrid"/>
        <w:tblW w:w="10176" w:type="dxa"/>
        <w:jc w:val="center"/>
        <w:tblInd w:w="-391" w:type="dxa"/>
        <w:tblLook w:val="04A0" w:firstRow="1" w:lastRow="0" w:firstColumn="1" w:lastColumn="0" w:noHBand="0" w:noVBand="1"/>
      </w:tblPr>
      <w:tblGrid>
        <w:gridCol w:w="746"/>
        <w:gridCol w:w="3126"/>
        <w:gridCol w:w="6304"/>
      </w:tblGrid>
      <w:tr w:rsidR="00AA4C7F" w:rsidRPr="00AA4C7F" w:rsidTr="00F434DD">
        <w:trPr>
          <w:trHeight w:val="651"/>
          <w:jc w:val="center"/>
        </w:trPr>
        <w:tc>
          <w:tcPr>
            <w:tcW w:w="254" w:type="dxa"/>
            <w:vAlign w:val="center"/>
          </w:tcPr>
          <w:p w:rsidR="00AA4C7F" w:rsidRPr="007321F5" w:rsidRDefault="00AA4C7F" w:rsidP="00AA4C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1F5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260" w:type="dxa"/>
            <w:vAlign w:val="center"/>
          </w:tcPr>
          <w:p w:rsidR="00AA4C7F" w:rsidRPr="007321F5" w:rsidRDefault="00AA4C7F" w:rsidP="00AA4C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21F5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6662" w:type="dxa"/>
            <w:vAlign w:val="center"/>
          </w:tcPr>
          <w:p w:rsidR="00AA4C7F" w:rsidRPr="007321F5" w:rsidRDefault="003228C1" w:rsidP="00F434DD">
            <w:pPr>
              <w:ind w:right="-5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NGUYÊN NHÂN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Võ Thị Tuyết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Anh</w:t>
            </w:r>
          </w:p>
        </w:tc>
        <w:tc>
          <w:tcPr>
            <w:tcW w:w="6662" w:type="dxa"/>
          </w:tcPr>
          <w:p w:rsidR="00AA4C7F" w:rsidRDefault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AA4C7F" w:rsidP="00AA4C7F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</w:t>
            </w:r>
            <w:r w:rsidR="00C11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4C7F" w:rsidRPr="00AA4C7F" w:rsidRDefault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TBC học tập: </w:t>
            </w:r>
            <w:r w:rsidR="00C1152C">
              <w:rPr>
                <w:rFonts w:ascii="Times New Roman" w:hAnsi="Times New Roman" w:cs="Times New Roman"/>
                <w:sz w:val="28"/>
                <w:szCs w:val="28"/>
              </w:rPr>
              <w:t>0.93</w:t>
            </w:r>
          </w:p>
        </w:tc>
      </w:tr>
      <w:tr w:rsidR="00AA4C7F" w:rsidRPr="00AA4C7F" w:rsidTr="00F434DD">
        <w:trPr>
          <w:trHeight w:val="848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Nguyễn Bảo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Hân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3.03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Nguyễn Lê Quỳnh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Hương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1.73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Nguyễn Phạm Hòa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Khánh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mất trật tự trong giờ học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2.34</w:t>
            </w:r>
          </w:p>
        </w:tc>
      </w:tr>
      <w:tr w:rsidR="00AA4C7F" w:rsidRPr="00AA4C7F" w:rsidTr="00F434DD">
        <w:trPr>
          <w:trHeight w:val="848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Ngô Phạm Đăng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Khoa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mất trật tự, không đủ điều kiện dư  dự thi nhiều môn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3.59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Phạm Kim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Loan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3.57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Nguyễn Thị Kim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Ngân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3.03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Phạm Thị Khánh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Ngân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1.39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Lê Thị Bảo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Ngọc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2.87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Ngô Bích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Trâm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Kỷ luật cảnh cáo trước lớp.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4.51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Lê Nguyễn Cẩm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Tú</w:t>
            </w:r>
          </w:p>
        </w:tc>
        <w:tc>
          <w:tcPr>
            <w:tcW w:w="6662" w:type="dxa"/>
          </w:tcPr>
          <w:p w:rsidR="00C1152C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C1152C" w:rsidRDefault="00C1152C" w:rsidP="00C1152C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C1152C" w:rsidP="00C115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TBC học tập: 2.32</w:t>
            </w:r>
          </w:p>
        </w:tc>
      </w:tr>
      <w:tr w:rsidR="00AA4C7F" w:rsidRPr="00AA4C7F" w:rsidTr="00F434DD">
        <w:trPr>
          <w:trHeight w:val="905"/>
          <w:jc w:val="center"/>
        </w:trPr>
        <w:tc>
          <w:tcPr>
            <w:tcW w:w="254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  <w:vAlign w:val="center"/>
          </w:tcPr>
          <w:p w:rsidR="00AA4C7F" w:rsidRPr="00AA4C7F" w:rsidRDefault="00AA4C7F" w:rsidP="00AA4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7F">
              <w:rPr>
                <w:rFonts w:ascii="Times New Roman" w:hAnsi="Times New Roman" w:cs="Times New Roman"/>
                <w:sz w:val="28"/>
                <w:szCs w:val="28"/>
              </w:rPr>
              <w:t>Đinh Thế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Vinh</w:t>
            </w:r>
          </w:p>
        </w:tc>
        <w:tc>
          <w:tcPr>
            <w:tcW w:w="6662" w:type="dxa"/>
          </w:tcPr>
          <w:p w:rsidR="00247D0F" w:rsidRDefault="00247D0F" w:rsidP="00247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Cảnh cáo học vụ.</w:t>
            </w:r>
          </w:p>
          <w:p w:rsidR="00247D0F" w:rsidRDefault="00247D0F" w:rsidP="00247D0F">
            <w:pPr>
              <w:ind w:right="-4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Thường xuyên nghỉ học, không đủ điều kiện dự thi.</w:t>
            </w:r>
          </w:p>
          <w:p w:rsidR="00AA4C7F" w:rsidRPr="00AA4C7F" w:rsidRDefault="00247D0F" w:rsidP="00247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TBC học tập: </w:t>
            </w:r>
            <w:r w:rsidR="007321F5">
              <w:rPr>
                <w:rFonts w:ascii="Times New Roman" w:hAnsi="Times New Roman" w:cs="Times New Roman"/>
                <w:sz w:val="28"/>
                <w:szCs w:val="28"/>
              </w:rPr>
              <w:t>2.57</w:t>
            </w:r>
          </w:p>
        </w:tc>
      </w:tr>
    </w:tbl>
    <w:p w:rsidR="00AA4C7F" w:rsidRDefault="00AA4C7F"/>
    <w:sectPr w:rsidR="00AA4C7F" w:rsidSect="007321F5">
      <w:pgSz w:w="12240" w:h="15840"/>
      <w:pgMar w:top="964" w:right="1440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7F"/>
    <w:rsid w:val="00247D0F"/>
    <w:rsid w:val="003228C1"/>
    <w:rsid w:val="00476161"/>
    <w:rsid w:val="007321F5"/>
    <w:rsid w:val="00AA4C7F"/>
    <w:rsid w:val="00C1152C"/>
    <w:rsid w:val="00F4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4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4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2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5</cp:revision>
  <dcterms:created xsi:type="dcterms:W3CDTF">2019-09-11T14:25:00Z</dcterms:created>
  <dcterms:modified xsi:type="dcterms:W3CDTF">2019-09-11T14:55:00Z</dcterms:modified>
</cp:coreProperties>
</file>